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9582" w14:textId="63DE5BAD" w:rsidR="00022416" w:rsidRPr="002E2B57" w:rsidRDefault="00D7774D" w:rsidP="00CD3E6B">
      <w:pPr>
        <w:pStyle w:val="Tekstpodstawowy"/>
        <w:spacing w:before="75"/>
        <w:ind w:left="2861"/>
        <w:jc w:val="right"/>
        <w:rPr>
          <w:lang w:val="pl-PL"/>
        </w:rPr>
      </w:pPr>
      <w:r w:rsidRPr="002E2B57">
        <w:rPr>
          <w:lang w:val="pl-PL"/>
        </w:rPr>
        <w:t>Lista osób opłacających składkę ubezpieczeniową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30C33D05" wp14:editId="4D08C0EE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7A1D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77"/>
        <w:gridCol w:w="2551"/>
        <w:gridCol w:w="5812"/>
      </w:tblGrid>
      <w:tr w:rsidR="00CD3E6B" w:rsidRPr="001B79AD" w14:paraId="2AAE17CA" w14:textId="77777777" w:rsidTr="00144CD5">
        <w:trPr>
          <w:trHeight w:val="438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B74DD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41ED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5DF2350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F219" w14:textId="1E284BA1" w:rsidR="00CD3E6B" w:rsidRPr="00144CD5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144CD5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124B9E">
              <w:rPr>
                <w:rFonts w:ascii="Arial" w:hAnsi="Arial" w:cs="Arial"/>
                <w:sz w:val="16"/>
                <w:szCs w:val="16"/>
              </w:rPr>
              <w:t>1</w:t>
            </w:r>
            <w:r w:rsidRPr="00144CD5">
              <w:rPr>
                <w:rFonts w:ascii="Arial" w:hAnsi="Arial" w:cs="Arial"/>
                <w:sz w:val="16"/>
                <w:szCs w:val="16"/>
              </w:rPr>
              <w:t>/</w:t>
            </w:r>
            <w:r w:rsidR="00C35784">
              <w:rPr>
                <w:rFonts w:ascii="Arial" w:hAnsi="Arial" w:cs="Arial"/>
                <w:sz w:val="16"/>
                <w:szCs w:val="16"/>
              </w:rPr>
              <w:t>25</w:t>
            </w:r>
            <w:r w:rsidRPr="00144CD5">
              <w:rPr>
                <w:rFonts w:ascii="Arial" w:hAnsi="Arial" w:cs="Arial"/>
                <w:sz w:val="16"/>
                <w:szCs w:val="16"/>
              </w:rPr>
              <w:t>/0</w:t>
            </w:r>
            <w:r w:rsidR="004A5BB5">
              <w:rPr>
                <w:rFonts w:ascii="Arial" w:hAnsi="Arial" w:cs="Arial"/>
                <w:sz w:val="16"/>
                <w:szCs w:val="16"/>
              </w:rPr>
              <w:t>3</w:t>
            </w:r>
            <w:r w:rsidRPr="00144CD5">
              <w:rPr>
                <w:rFonts w:ascii="Arial" w:hAnsi="Arial" w:cs="Arial"/>
                <w:sz w:val="16"/>
                <w:szCs w:val="16"/>
              </w:rPr>
              <w:t>/20</w:t>
            </w:r>
            <w:r w:rsidR="00124B9E">
              <w:rPr>
                <w:rFonts w:ascii="Arial" w:hAnsi="Arial" w:cs="Arial"/>
                <w:sz w:val="16"/>
                <w:szCs w:val="16"/>
              </w:rPr>
              <w:t>2</w:t>
            </w:r>
            <w:r w:rsidR="00C35784">
              <w:rPr>
                <w:rFonts w:ascii="Arial" w:hAnsi="Arial" w:cs="Arial"/>
                <w:sz w:val="16"/>
                <w:szCs w:val="16"/>
              </w:rPr>
              <w:t>2</w:t>
            </w:r>
            <w:r w:rsidRPr="00144CD5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C35784">
              <w:rPr>
                <w:rFonts w:ascii="Arial" w:hAnsi="Arial" w:cs="Arial"/>
                <w:sz w:val="16"/>
                <w:szCs w:val="16"/>
              </w:rPr>
              <w:t>25</w:t>
            </w:r>
            <w:r w:rsidRPr="00144CD5">
              <w:rPr>
                <w:rFonts w:ascii="Arial" w:hAnsi="Arial" w:cs="Arial"/>
                <w:sz w:val="16"/>
                <w:szCs w:val="16"/>
              </w:rPr>
              <w:t xml:space="preserve"> ma</w:t>
            </w:r>
            <w:r w:rsidR="004A5BB5">
              <w:rPr>
                <w:rFonts w:ascii="Arial" w:hAnsi="Arial" w:cs="Arial"/>
                <w:sz w:val="16"/>
                <w:szCs w:val="16"/>
              </w:rPr>
              <w:t>rc</w:t>
            </w:r>
            <w:r w:rsidR="002E2B57" w:rsidRPr="00144CD5">
              <w:rPr>
                <w:rFonts w:ascii="Arial" w:hAnsi="Arial" w:cs="Arial"/>
                <w:sz w:val="16"/>
                <w:szCs w:val="16"/>
              </w:rPr>
              <w:t>a</w:t>
            </w:r>
            <w:r w:rsidR="00124B9E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C35784"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 w:rsidRPr="00144CD5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4BDE059" w14:textId="77777777" w:rsidR="00E3552B" w:rsidRPr="00144CD5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144CD5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 albo b) ustnie - telefonicznie poprzez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obsługującej klientów.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F362174" w14:textId="18F49A6A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44CD5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44CD5">
              <w:rPr>
                <w:rFonts w:ascii="Arial" w:hAnsi="Arial" w:cs="Arial"/>
                <w:sz w:val="16"/>
                <w:szCs w:val="16"/>
              </w:rPr>
              <w:t>„O</w:t>
            </w:r>
            <w:r w:rsidRPr="00144CD5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proofErr w:type="spellStart"/>
            <w:r w:rsidR="009D65C8"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="009D65C8" w:rsidRPr="00144CD5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="009D65C8" w:rsidRPr="00144CD5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44C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44CD5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44C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44CD5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144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65C8" w:rsidRPr="00F50260">
              <w:rPr>
                <w:rFonts w:ascii="Arial" w:hAnsi="Arial" w:cs="Arial"/>
                <w:sz w:val="12"/>
                <w:szCs w:val="16"/>
              </w:rPr>
              <w:t xml:space="preserve">jako </w:t>
            </w:r>
            <w:r w:rsidRPr="00F50260">
              <w:rPr>
                <w:rFonts w:ascii="Arial" w:hAnsi="Arial" w:cs="Arial"/>
                <w:sz w:val="12"/>
                <w:szCs w:val="16"/>
              </w:rPr>
              <w:t xml:space="preserve">Administratora Danych Osobowych”. </w:t>
            </w:r>
          </w:p>
        </w:tc>
      </w:tr>
      <w:tr w:rsidR="00CD3E6B" w:rsidRPr="001B79AD" w14:paraId="5BB0159A" w14:textId="77777777" w:rsidTr="00F50260">
        <w:trPr>
          <w:trHeight w:val="45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36025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C5B63" w14:textId="70331F10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DFE4" w14:textId="59652820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2FB6289B" w14:textId="77777777" w:rsidTr="00F5026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4B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0CC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FA7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EA7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701BF77" w14:textId="77777777" w:rsidTr="00F50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74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7E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1E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EA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2ABD4B3" w14:textId="77777777" w:rsidTr="00F50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3549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116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F9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4D2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6C9E07D" w14:textId="77777777" w:rsidTr="00F50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ACE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D2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4F9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F6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5A212A87" w14:textId="77777777" w:rsidTr="00F50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5D0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49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26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9F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3228022" w14:textId="77777777" w:rsidTr="00F50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BAD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E57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752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2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26CC4A2" w14:textId="77777777" w:rsidTr="00F50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E6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E8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E4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0F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5269EBC1" w14:textId="77777777" w:rsidTr="00F50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E6D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3F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DF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2BC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86C68A8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390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D1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D2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2DC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4ECAA7A1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413B" w14:textId="4ADB5273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4FF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C22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3351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08B64A47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B3CD" w14:textId="4BA8852C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7BCA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D6B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03C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02003D0A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B221" w14:textId="63C584D1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833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A08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9EC2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7A6D36C6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68FF" w14:textId="31EEBC86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E48A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5D2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2F1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0260" w:rsidRPr="001B79AD" w14:paraId="73F47CD9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72B4" w14:textId="3958A0A1" w:rsidR="00F50260" w:rsidRDefault="00580916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3FDA" w14:textId="77777777"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6D94" w14:textId="77777777"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A95E" w14:textId="77777777"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0260" w:rsidRPr="001B79AD" w14:paraId="00B28BDB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A107" w14:textId="18171A2E" w:rsidR="00F50260" w:rsidRDefault="00580916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5166" w14:textId="77777777"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9751" w14:textId="77777777"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A910" w14:textId="77777777"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14:paraId="51335535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A505" w14:textId="015A2EA0"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AC13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2719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CDE2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14:paraId="7C902E0D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7F08" w14:textId="7BBB670B"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3A02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5257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B7EF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14:paraId="6D1B87D1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F0E8" w14:textId="5F6D16AB"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E725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61D0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4D91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14:paraId="47041A13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0B51" w14:textId="770B854B"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0E65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2F13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EBCE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14:paraId="1678E29B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493F" w14:textId="10059306"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CCF3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8907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AA08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14:paraId="78D859EB" w14:textId="77777777" w:rsidTr="00F50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E209" w14:textId="40E5FB90"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51D5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14B3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D2F9" w14:textId="77777777"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7A4DDDD" w14:textId="77777777" w:rsidR="00EC14F0" w:rsidRPr="00D7774D" w:rsidRDefault="00EC14F0" w:rsidP="00D4505F">
      <w:pPr>
        <w:pStyle w:val="Tekstpodstawowy"/>
        <w:spacing w:before="75"/>
        <w:ind w:left="2861"/>
        <w:rPr>
          <w:lang w:val="pl-PL"/>
        </w:rPr>
      </w:pPr>
    </w:p>
    <w:sectPr w:rsidR="00EC14F0" w:rsidRPr="00D7774D" w:rsidSect="00580916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4D"/>
    <w:rsid w:val="00022416"/>
    <w:rsid w:val="00077749"/>
    <w:rsid w:val="00085896"/>
    <w:rsid w:val="000A166E"/>
    <w:rsid w:val="00124B9E"/>
    <w:rsid w:val="00144CD5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D2910"/>
    <w:rsid w:val="004428DF"/>
    <w:rsid w:val="004A5BB5"/>
    <w:rsid w:val="005352CB"/>
    <w:rsid w:val="00542140"/>
    <w:rsid w:val="00580916"/>
    <w:rsid w:val="005B6C24"/>
    <w:rsid w:val="006919DD"/>
    <w:rsid w:val="007B1BCB"/>
    <w:rsid w:val="00883035"/>
    <w:rsid w:val="009A2091"/>
    <w:rsid w:val="009D65C8"/>
    <w:rsid w:val="00A25174"/>
    <w:rsid w:val="00AE5206"/>
    <w:rsid w:val="00BB60BF"/>
    <w:rsid w:val="00C1683C"/>
    <w:rsid w:val="00C35784"/>
    <w:rsid w:val="00C5389F"/>
    <w:rsid w:val="00C907FE"/>
    <w:rsid w:val="00CD3E6B"/>
    <w:rsid w:val="00D12255"/>
    <w:rsid w:val="00D22C98"/>
    <w:rsid w:val="00D4505F"/>
    <w:rsid w:val="00D66929"/>
    <w:rsid w:val="00D7774D"/>
    <w:rsid w:val="00DC2374"/>
    <w:rsid w:val="00E22777"/>
    <w:rsid w:val="00E32039"/>
    <w:rsid w:val="00E3552B"/>
    <w:rsid w:val="00E82F5E"/>
    <w:rsid w:val="00EC14F0"/>
    <w:rsid w:val="00F5026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Jarosław Pająk</cp:lastModifiedBy>
  <cp:revision>9</cp:revision>
  <cp:lastPrinted>2019-09-01T12:38:00Z</cp:lastPrinted>
  <dcterms:created xsi:type="dcterms:W3CDTF">2019-09-01T12:24:00Z</dcterms:created>
  <dcterms:modified xsi:type="dcterms:W3CDTF">2022-08-24T07:24:00Z</dcterms:modified>
</cp:coreProperties>
</file>