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9E0" w:rsidRDefault="00FC5AF5">
      <w:hyperlink r:id="rId5" w:history="1">
        <w:r w:rsidRPr="00CD68F1">
          <w:rPr>
            <w:rStyle w:val="Hipercze"/>
          </w:rPr>
          <w:t>https://i2.wp.com/eduzabawy.com/wp-content/uploads/2020/03/84233688_521432508516413_6078293311355879424_n.jpg?resize=373%2C250&amp;ssl=1</w:t>
        </w:r>
      </w:hyperlink>
    </w:p>
    <w:p w:rsidR="00FC5AF5" w:rsidRDefault="00FC5AF5"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7582FD59">
            <wp:extent cx="3554095" cy="2383790"/>
            <wp:effectExtent l="0" t="0" r="825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095" cy="2383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C5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AF5"/>
    <w:rsid w:val="007849E0"/>
    <w:rsid w:val="00FC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C5AF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5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A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C5AF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5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A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i2.wp.com/eduzabawy.com/wp-content/uploads/2020/03/84233688_521432508516413_6078293311355879424_n.jpg?resize=373%2C250&amp;ssl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244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JPYB74J</dc:creator>
  <cp:lastModifiedBy>JPYB74J</cp:lastModifiedBy>
  <cp:revision>1</cp:revision>
  <dcterms:created xsi:type="dcterms:W3CDTF">2020-11-27T11:23:00Z</dcterms:created>
  <dcterms:modified xsi:type="dcterms:W3CDTF">2020-11-27T11:24:00Z</dcterms:modified>
</cp:coreProperties>
</file>